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64AA" w14:textId="21C7620A" w:rsidR="00F80A3F" w:rsidRDefault="00F80A3F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</w:r>
      <w:r w:rsidRPr="00935AA2">
        <w:rPr>
          <w:rFonts w:ascii="Times New Roman" w:hAnsi="Times New Roman"/>
          <w:b/>
          <w:bCs/>
          <w:sz w:val="24"/>
          <w:szCs w:val="24"/>
        </w:rPr>
        <w:tab/>
      </w:r>
    </w:p>
    <w:p w14:paraId="20C4ABB8" w14:textId="77777777" w:rsidR="00F91499" w:rsidRPr="00F91499" w:rsidRDefault="00F91499" w:rsidP="00F9149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1499">
        <w:rPr>
          <w:rFonts w:ascii="Times New Roman" w:hAnsi="Times New Roman"/>
          <w:sz w:val="24"/>
          <w:szCs w:val="24"/>
        </w:rPr>
        <w:t>Autodichiarazione</w:t>
      </w:r>
      <w:r w:rsidR="00434C69">
        <w:rPr>
          <w:rFonts w:ascii="Times New Roman" w:hAnsi="Times New Roman"/>
          <w:sz w:val="24"/>
          <w:szCs w:val="24"/>
        </w:rPr>
        <w:t xml:space="preserve"> del</w:t>
      </w:r>
      <w:r w:rsidRPr="00F91499">
        <w:rPr>
          <w:rFonts w:ascii="Times New Roman" w:hAnsi="Times New Roman"/>
          <w:sz w:val="24"/>
          <w:szCs w:val="24"/>
        </w:rPr>
        <w:t xml:space="preserve"> Care Giver</w:t>
      </w:r>
    </w:p>
    <w:p w14:paraId="33FC8324" w14:textId="77777777" w:rsidR="0002399B" w:rsidRPr="00935AA2" w:rsidRDefault="0002399B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3FD8FC" w14:textId="77777777" w:rsidR="0002399B" w:rsidRPr="00935AA2" w:rsidRDefault="0002399B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7444BE" w14:textId="77777777" w:rsidR="00C95A66" w:rsidRPr="00935AA2" w:rsidRDefault="00C95A66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Autocertificazione - Dichiarazione sostitutiva di certificazione</w:t>
      </w:r>
    </w:p>
    <w:p w14:paraId="047DF6FB" w14:textId="77777777" w:rsidR="00C95A66" w:rsidRPr="00935AA2" w:rsidRDefault="00C95A66" w:rsidP="00591D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(art. 46 e 47 D.P.R.28 dicembre 2000 n. 445)</w:t>
      </w:r>
    </w:p>
    <w:p w14:paraId="6F78B95F" w14:textId="77777777" w:rsidR="00F91499" w:rsidRDefault="00F91499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14:paraId="056C6894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Il /la sottoscritto/a </w:t>
      </w:r>
    </w:p>
    <w:p w14:paraId="2AF49B02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cognome______________________________________ nome______________________________ nato/a______________________________ prov._________________ il ___/___/_____ residente a _______________________ via _________________________ n.__________ </w:t>
      </w:r>
    </w:p>
    <w:p w14:paraId="04EB59C5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Contatto telefonico. ____________________ Email______________________________________</w:t>
      </w:r>
    </w:p>
    <w:tbl>
      <w:tblPr>
        <w:tblStyle w:val="Grigliatabella"/>
        <w:tblpPr w:leftFromText="141" w:rightFromText="141" w:vertAnchor="text" w:horzAnchor="margin" w:tblpXSpec="center" w:tblpY="107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016587" w:rsidRPr="00935AA2" w14:paraId="5437C78A" w14:textId="77777777" w:rsidTr="00016587">
        <w:trPr>
          <w:trHeight w:val="332"/>
        </w:trPr>
        <w:tc>
          <w:tcPr>
            <w:tcW w:w="509" w:type="dxa"/>
          </w:tcPr>
          <w:p w14:paraId="53DF9D54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  <w:bookmarkStart w:id="0" w:name="_Hlk155772841"/>
          </w:p>
        </w:tc>
        <w:tc>
          <w:tcPr>
            <w:tcW w:w="509" w:type="dxa"/>
          </w:tcPr>
          <w:p w14:paraId="44A3734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4D8A943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864832E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230951F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3799DA1A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2450F6D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11A059F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E56801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077D2909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79BEBC0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3B00867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733F4795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5DAA1C1C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6205371C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9" w:type="dxa"/>
          </w:tcPr>
          <w:p w14:paraId="7D201E4F" w14:textId="77777777" w:rsidR="00016587" w:rsidRPr="00935AA2" w:rsidRDefault="00016587" w:rsidP="00016587">
            <w:pPr>
              <w:spacing w:after="0" w:line="600" w:lineRule="auto"/>
              <w:ind w:right="-1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bookmarkEnd w:id="0"/>
    <w:p w14:paraId="7AEEE94C" w14:textId="77777777" w:rsidR="00935AA2" w:rsidRPr="00935AA2" w:rsidRDefault="00390834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C.F.</w:t>
      </w:r>
    </w:p>
    <w:p w14:paraId="3A790597" w14:textId="77777777" w:rsidR="00935AA2" w:rsidRPr="00935AA2" w:rsidRDefault="00935AA2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D84ACB" w14:textId="77777777" w:rsidR="00B00006" w:rsidRPr="00935AA2" w:rsidRDefault="00C95A66" w:rsidP="00C95A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5AA2">
        <w:rPr>
          <w:rFonts w:ascii="Times New Roman" w:hAnsi="Times New Roman"/>
          <w:sz w:val="24"/>
          <w:szCs w:val="24"/>
        </w:rPr>
        <w:t xml:space="preserve">consapevole che chiunque rilascia dichiarazioni mendaci è punito ai sensi del </w:t>
      </w:r>
      <w:r w:rsidR="00B00006" w:rsidRPr="00935AA2">
        <w:rPr>
          <w:rFonts w:ascii="Times New Roman" w:hAnsi="Times New Roman"/>
          <w:sz w:val="24"/>
          <w:szCs w:val="24"/>
        </w:rPr>
        <w:t>Codice penale</w:t>
      </w:r>
      <w:r w:rsidRPr="00935AA2">
        <w:rPr>
          <w:rFonts w:ascii="Times New Roman" w:hAnsi="Times New Roman"/>
          <w:sz w:val="24"/>
          <w:szCs w:val="24"/>
        </w:rPr>
        <w:t xml:space="preserve"> e delle leggi speciali in materia, ai sensi e per gli effetti dell'art. 46 e 47 D.P.R. n. 445/2000</w:t>
      </w:r>
      <w:r w:rsidR="00935AA2">
        <w:rPr>
          <w:rFonts w:ascii="Times New Roman" w:hAnsi="Times New Roman"/>
          <w:sz w:val="24"/>
          <w:szCs w:val="24"/>
        </w:rPr>
        <w:t>,</w:t>
      </w:r>
    </w:p>
    <w:p w14:paraId="37BA3EE3" w14:textId="77777777" w:rsidR="00390834" w:rsidRDefault="00B00006" w:rsidP="003908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DICHIARA</w:t>
      </w:r>
    </w:p>
    <w:p w14:paraId="7F0B6EF1" w14:textId="77777777" w:rsidR="00B00006" w:rsidRDefault="00390834" w:rsidP="00390834">
      <w:pPr>
        <w:jc w:val="both"/>
        <w:rPr>
          <w:rFonts w:ascii="Times New Roman" w:hAnsi="Times New Roman"/>
          <w:b/>
          <w:sz w:val="24"/>
          <w:szCs w:val="24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="00EF1077">
        <w:rPr>
          <w:rFonts w:ascii="Times New Roman" w:hAnsi="Times New Roman"/>
          <w:sz w:val="40"/>
          <w:szCs w:val="40"/>
          <w:lang w:eastAsia="it-IT"/>
        </w:rPr>
        <w:t xml:space="preserve"> </w:t>
      </w:r>
      <w:r w:rsidR="00B00006" w:rsidRPr="00935AA2">
        <w:rPr>
          <w:rFonts w:ascii="Times New Roman" w:hAnsi="Times New Roman"/>
          <w:b/>
          <w:sz w:val="24"/>
          <w:szCs w:val="24"/>
        </w:rPr>
        <w:t>Di essere caregiver che fornisce assistenza continuativa in forma gratuita o a contratto</w:t>
      </w:r>
      <w:r w:rsidR="00000EB7">
        <w:rPr>
          <w:rFonts w:ascii="Times New Roman" w:hAnsi="Times New Roman"/>
          <w:b/>
          <w:sz w:val="24"/>
          <w:szCs w:val="24"/>
        </w:rPr>
        <w:t>;</w:t>
      </w:r>
    </w:p>
    <w:p w14:paraId="74AC03A4" w14:textId="77777777" w:rsidR="00390834" w:rsidRPr="00390834" w:rsidRDefault="00390834" w:rsidP="0039083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="008B5601">
        <w:rPr>
          <w:rFonts w:ascii="Times New Roman" w:hAnsi="Times New Roman"/>
          <w:sz w:val="40"/>
          <w:szCs w:val="40"/>
          <w:lang w:eastAsia="it-IT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Di avere </w:t>
      </w:r>
      <w:r w:rsidRPr="00390834">
        <w:rPr>
          <w:rFonts w:ascii="Times New Roman" w:hAnsi="Times New Roman"/>
          <w:b/>
          <w:iCs/>
          <w:sz w:val="24"/>
          <w:szCs w:val="24"/>
        </w:rPr>
        <w:t xml:space="preserve">il domicilio </w:t>
      </w:r>
      <w:r>
        <w:rPr>
          <w:rFonts w:ascii="Times New Roman" w:hAnsi="Times New Roman"/>
          <w:b/>
          <w:iCs/>
          <w:sz w:val="24"/>
          <w:szCs w:val="24"/>
        </w:rPr>
        <w:t xml:space="preserve">in una distanza </w:t>
      </w:r>
      <w:r w:rsidRPr="00390834">
        <w:rPr>
          <w:rFonts w:ascii="Times New Roman" w:hAnsi="Times New Roman"/>
          <w:b/>
          <w:iCs/>
          <w:sz w:val="24"/>
          <w:szCs w:val="24"/>
        </w:rPr>
        <w:t xml:space="preserve">compatibile con gli impegni di assistenza </w:t>
      </w:r>
      <w:r>
        <w:rPr>
          <w:rFonts w:ascii="Times New Roman" w:hAnsi="Times New Roman"/>
          <w:b/>
          <w:iCs/>
          <w:sz w:val="24"/>
          <w:szCs w:val="24"/>
        </w:rPr>
        <w:t xml:space="preserve">al </w:t>
      </w:r>
      <w:r w:rsidR="00000EB7">
        <w:rPr>
          <w:rFonts w:ascii="Times New Roman" w:hAnsi="Times New Roman"/>
          <w:b/>
          <w:iCs/>
          <w:sz w:val="24"/>
          <w:szCs w:val="24"/>
        </w:rPr>
        <w:t>beneficiario;</w:t>
      </w:r>
    </w:p>
    <w:p w14:paraId="0614A098" w14:textId="77777777" w:rsidR="00935AA2" w:rsidRP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di cognome______________________________ nome___________________________________</w:t>
      </w:r>
    </w:p>
    <w:p w14:paraId="60619DFD" w14:textId="77777777" w:rsidR="00935AA2" w:rsidRDefault="00935AA2" w:rsidP="00935AA2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935AA2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nato/a__________________________ prov.____  il ___/___/_________ residente a ___________________________________via ______________________________________n.__ </w:t>
      </w:r>
    </w:p>
    <w:p w14:paraId="1BF6EAA6" w14:textId="77777777" w:rsidR="00CB27C8" w:rsidRDefault="00CB27C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515"/>
        <w:gridCol w:w="516"/>
        <w:gridCol w:w="515"/>
        <w:gridCol w:w="516"/>
        <w:gridCol w:w="516"/>
        <w:gridCol w:w="515"/>
        <w:gridCol w:w="516"/>
        <w:gridCol w:w="516"/>
        <w:gridCol w:w="515"/>
        <w:gridCol w:w="516"/>
        <w:gridCol w:w="515"/>
        <w:gridCol w:w="516"/>
        <w:gridCol w:w="516"/>
        <w:gridCol w:w="515"/>
        <w:gridCol w:w="516"/>
        <w:gridCol w:w="516"/>
      </w:tblGrid>
      <w:tr w:rsidR="00D86FD8" w14:paraId="01C0C2C1" w14:textId="77777777" w:rsidTr="00663C26">
        <w:trPr>
          <w:trHeight w:val="534"/>
        </w:trPr>
        <w:tc>
          <w:tcPr>
            <w:tcW w:w="515" w:type="dxa"/>
          </w:tcPr>
          <w:p w14:paraId="6A949FD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62C419FF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18263C4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DE263A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4116CA6D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226084A0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6BCCBD79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288DB282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5F060043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444FEC8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65EEFC78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1C58822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0A86D87C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</w:tcPr>
          <w:p w14:paraId="722BC23E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13C7C361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</w:tcPr>
          <w:p w14:paraId="719F27A4" w14:textId="77777777" w:rsidR="00D86FD8" w:rsidRDefault="00D86FD8" w:rsidP="00663C26">
            <w:pPr>
              <w:spacing w:line="600" w:lineRule="auto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AFC2979" w14:textId="77777777" w:rsidR="00D86FD8" w:rsidRDefault="00D86FD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color w:val="000000"/>
          <w:sz w:val="16"/>
          <w:szCs w:val="16"/>
        </w:rPr>
      </w:pPr>
    </w:p>
    <w:p w14:paraId="16CFEC1E" w14:textId="77777777" w:rsidR="00D86FD8" w:rsidRPr="00D86FD8" w:rsidRDefault="00D86FD8" w:rsidP="0080098F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D86FD8">
        <w:rPr>
          <w:rFonts w:ascii="Times New Roman" w:hAnsi="Times New Roman"/>
          <w:color w:val="000000"/>
          <w:sz w:val="24"/>
          <w:szCs w:val="24"/>
        </w:rPr>
        <w:t>C.F.</w:t>
      </w:r>
    </w:p>
    <w:p w14:paraId="41A1E742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24"/>
          <w:szCs w:val="24"/>
          <w:lang w:eastAsia="it-IT"/>
        </w:rPr>
        <w:lastRenderedPageBreak/>
        <w:t>In quanto impiegato principalmente in queste attività (barrare le opzioni di interesse):</w:t>
      </w:r>
    </w:p>
    <w:p w14:paraId="7B3196D4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cura dell’igiene personale</w:t>
      </w:r>
    </w:p>
    <w:p w14:paraId="38744AA3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preparazione/somministrazione pasti</w:t>
      </w:r>
    </w:p>
    <w:p w14:paraId="6060205C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somministrazione di farmaci/terapie</w:t>
      </w:r>
    </w:p>
    <w:p w14:paraId="62C65EC2" w14:textId="76334C0B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presenza durante i momenti di riposo, contrattualmente previsti, dell’assistente familiare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regolarmente assunto</w:t>
      </w:r>
    </w:p>
    <w:p w14:paraId="6F2E238C" w14:textId="28F942CD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co-presenza durante la somministrazione di cure mediche e sociosanitarie da parte di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personale esperto</w:t>
      </w:r>
    </w:p>
    <w:p w14:paraId="5816A15A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disbrigo di pratiche amministrative</w:t>
      </w:r>
    </w:p>
    <w:p w14:paraId="7738DE52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altro _________________</w:t>
      </w:r>
    </w:p>
    <w:p w14:paraId="5BB5EDD1" w14:textId="77777777" w:rsidR="00935AA2" w:rsidRPr="00935AA2" w:rsidRDefault="00935AA2" w:rsidP="0093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D7158D8" w14:textId="77777777" w:rsidR="00935AA2" w:rsidRPr="00D86FD8" w:rsidRDefault="00935AA2" w:rsidP="00D86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935AA2">
        <w:rPr>
          <w:rFonts w:ascii="Times New Roman" w:hAnsi="Times New Roman"/>
          <w:b/>
          <w:bCs/>
          <w:sz w:val="24"/>
          <w:szCs w:val="24"/>
          <w:lang w:eastAsia="it-IT"/>
        </w:rPr>
        <w:t>DICHIARA INOLTRE</w:t>
      </w:r>
      <w:r w:rsidR="00D86FD8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di:</w:t>
      </w:r>
    </w:p>
    <w:p w14:paraId="306A4238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b/>
          <w:bCs/>
          <w:sz w:val="24"/>
          <w:szCs w:val="24"/>
          <w:lang w:eastAsia="it-IT"/>
        </w:rPr>
        <w:t xml:space="preserve">NON 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aver assunto il ruolo di caregiver per </w:t>
      </w:r>
      <w:r w:rsidR="00CB27C8" w:rsidRPr="00935AA2">
        <w:rPr>
          <w:rFonts w:ascii="Times New Roman" w:hAnsi="Times New Roman"/>
          <w:sz w:val="24"/>
          <w:szCs w:val="24"/>
          <w:lang w:eastAsia="it-IT"/>
        </w:rPr>
        <w:t>più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due persone contemporaneamente</w:t>
      </w:r>
      <w:r w:rsidR="0080098F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richiedenti il Programma Regionale per la Non Autosufficienza delle Regione Molise;</w:t>
      </w:r>
    </w:p>
    <w:p w14:paraId="777B199C" w14:textId="7D846F3C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essere occupato con contratto di lavoro di ___ ore</w:t>
      </w:r>
      <w:r w:rsidR="00656096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935AA2">
        <w:rPr>
          <w:rFonts w:ascii="Times New Roman" w:hAnsi="Times New Roman"/>
          <w:sz w:val="24"/>
          <w:szCs w:val="24"/>
          <w:lang w:eastAsia="it-IT"/>
        </w:rPr>
        <w:t>settimanali</w:t>
      </w:r>
    </w:p>
    <w:p w14:paraId="48926983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essere libero professionista</w:t>
      </w:r>
    </w:p>
    <w:p w14:paraId="33E69989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 essere pensionato (artt. 45 e 46 del D.P.R. 28 dicembre 2000 n. 445)</w:t>
      </w:r>
    </w:p>
    <w:p w14:paraId="309CF988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disoccupato</w:t>
      </w:r>
    </w:p>
    <w:p w14:paraId="111DAB4E" w14:textId="77777777" w:rsidR="00935AA2" w:rsidRP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35AA2">
        <w:rPr>
          <w:rFonts w:ascii="Times New Roman" w:hAnsi="Times New Roman"/>
          <w:sz w:val="40"/>
          <w:szCs w:val="40"/>
          <w:lang w:eastAsia="it-IT"/>
        </w:rPr>
        <w:t>□</w:t>
      </w:r>
      <w:r w:rsidRPr="00935AA2">
        <w:rPr>
          <w:rFonts w:ascii="Times New Roman" w:hAnsi="Times New Roman"/>
          <w:sz w:val="24"/>
          <w:szCs w:val="24"/>
          <w:lang w:eastAsia="it-IT"/>
        </w:rPr>
        <w:t xml:space="preserve"> altro________________________________________________________</w:t>
      </w:r>
    </w:p>
    <w:p w14:paraId="3A417B18" w14:textId="77777777" w:rsidR="00935AA2" w:rsidRDefault="00935AA2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D1C248D" w14:textId="77777777" w:rsidR="00390834" w:rsidRDefault="00390834" w:rsidP="00CB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BB33773" w14:textId="77777777" w:rsidR="00000EB7" w:rsidRDefault="00000EB7" w:rsidP="00CB6900">
      <w:pPr>
        <w:ind w:left="5388" w:firstLine="708"/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 xml:space="preserve">Firma del </w:t>
      </w:r>
      <w:r>
        <w:rPr>
          <w:rFonts w:ascii="Times New Roman" w:hAnsi="Times New Roman"/>
          <w:bCs/>
          <w:sz w:val="24"/>
          <w:szCs w:val="24"/>
        </w:rPr>
        <w:t>Care Giver</w:t>
      </w:r>
    </w:p>
    <w:p w14:paraId="656304ED" w14:textId="77777777" w:rsidR="00390834" w:rsidRPr="0080098F" w:rsidRDefault="00CB6900" w:rsidP="00CB6900">
      <w:pPr>
        <w:ind w:left="4680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="00000EB7" w:rsidRPr="00935AA2">
        <w:rPr>
          <w:rFonts w:ascii="Times New Roman" w:hAnsi="Times New Roman"/>
          <w:bCs/>
          <w:sz w:val="24"/>
          <w:szCs w:val="24"/>
        </w:rPr>
        <w:t>_____________________________</w:t>
      </w:r>
    </w:p>
    <w:p w14:paraId="22C0E33F" w14:textId="77777777" w:rsidR="00C95A66" w:rsidRPr="00935AA2" w:rsidRDefault="00C95A66" w:rsidP="0039083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35AA2">
        <w:rPr>
          <w:rFonts w:ascii="Times New Roman" w:hAnsi="Times New Roman"/>
          <w:b/>
          <w:bCs/>
          <w:sz w:val="24"/>
          <w:szCs w:val="24"/>
        </w:rPr>
        <w:t>AUTORIZZA</w:t>
      </w:r>
    </w:p>
    <w:p w14:paraId="5CDAB7FC" w14:textId="77777777" w:rsidR="00CB27C8" w:rsidRDefault="00C95A66" w:rsidP="00CB27C8">
      <w:pPr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>il trattamento dei propri dati personali presenti nella presente dichiarazione ai sensi dell’art. 13 del GDPR (Regolamento UE 2016/679)</w:t>
      </w:r>
      <w:r w:rsidR="00F91499" w:rsidRPr="00935AA2">
        <w:rPr>
          <w:rFonts w:ascii="Times New Roman" w:hAnsi="Times New Roman"/>
          <w:bCs/>
          <w:sz w:val="24"/>
          <w:szCs w:val="24"/>
        </w:rPr>
        <w:t>“Codice in materia di protezione dei dati personali”</w:t>
      </w:r>
      <w:r w:rsidRPr="00935AA2">
        <w:rPr>
          <w:rFonts w:ascii="Times New Roman" w:hAnsi="Times New Roman"/>
          <w:bCs/>
          <w:sz w:val="24"/>
          <w:szCs w:val="24"/>
        </w:rPr>
        <w:t>, per i fini propri della presente dichiarazione.</w:t>
      </w:r>
    </w:p>
    <w:p w14:paraId="4DD11F0E" w14:textId="77777777" w:rsidR="00CB27C8" w:rsidRPr="00935AA2" w:rsidRDefault="00CB27C8" w:rsidP="00CB27C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AA13420" w14:textId="77777777" w:rsidR="00CB27C8" w:rsidRDefault="00CB6900" w:rsidP="00CB27C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C95A66" w:rsidRPr="00935AA2">
        <w:rPr>
          <w:rFonts w:ascii="Times New Roman" w:hAnsi="Times New Roman"/>
          <w:bCs/>
          <w:sz w:val="24"/>
          <w:szCs w:val="24"/>
        </w:rPr>
        <w:t>Luogo e data</w:t>
      </w:r>
      <w:bookmarkStart w:id="1" w:name="_Hlk155976247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B27C8" w:rsidRPr="00935AA2">
        <w:rPr>
          <w:rFonts w:ascii="Times New Roman" w:hAnsi="Times New Roman"/>
          <w:bCs/>
          <w:sz w:val="24"/>
          <w:szCs w:val="24"/>
        </w:rPr>
        <w:t xml:space="preserve">Firma del </w:t>
      </w:r>
      <w:r w:rsidR="00CB27C8">
        <w:rPr>
          <w:rFonts w:ascii="Times New Roman" w:hAnsi="Times New Roman"/>
          <w:bCs/>
          <w:sz w:val="24"/>
          <w:szCs w:val="24"/>
        </w:rPr>
        <w:t>Care Giver</w:t>
      </w:r>
    </w:p>
    <w:p w14:paraId="455999E0" w14:textId="77777777" w:rsidR="00B07279" w:rsidRPr="00935AA2" w:rsidRDefault="00591DDE" w:rsidP="00CB27C8">
      <w:pPr>
        <w:jc w:val="both"/>
        <w:rPr>
          <w:rFonts w:ascii="Times New Roman" w:hAnsi="Times New Roman"/>
          <w:bCs/>
          <w:sz w:val="24"/>
          <w:szCs w:val="24"/>
        </w:rPr>
      </w:pPr>
      <w:r w:rsidRPr="00935AA2">
        <w:rPr>
          <w:rFonts w:ascii="Times New Roman" w:hAnsi="Times New Roman"/>
          <w:bCs/>
          <w:sz w:val="24"/>
          <w:szCs w:val="24"/>
        </w:rPr>
        <w:t xml:space="preserve">________________________________ </w:t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="00CB6900">
        <w:rPr>
          <w:rFonts w:ascii="Times New Roman" w:hAnsi="Times New Roman"/>
          <w:bCs/>
          <w:sz w:val="24"/>
          <w:szCs w:val="24"/>
        </w:rPr>
        <w:tab/>
      </w:r>
      <w:r w:rsidRPr="00935AA2">
        <w:rPr>
          <w:rFonts w:ascii="Times New Roman" w:hAnsi="Times New Roman"/>
          <w:bCs/>
          <w:sz w:val="24"/>
          <w:szCs w:val="24"/>
        </w:rPr>
        <w:t>_____________________________</w:t>
      </w:r>
      <w:bookmarkEnd w:id="1"/>
    </w:p>
    <w:sectPr w:rsidR="00B07279" w:rsidRPr="00935AA2" w:rsidSect="00926F9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80F4" w14:textId="77777777" w:rsidR="007F6B37" w:rsidRDefault="007F6B37" w:rsidP="000F4505">
      <w:pPr>
        <w:spacing w:after="0" w:line="240" w:lineRule="auto"/>
      </w:pPr>
      <w:r>
        <w:separator/>
      </w:r>
    </w:p>
  </w:endnote>
  <w:endnote w:type="continuationSeparator" w:id="0">
    <w:p w14:paraId="05CCC4D5" w14:textId="77777777" w:rsidR="007F6B37" w:rsidRDefault="007F6B37" w:rsidP="000F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F43C" w14:textId="77777777" w:rsidR="000F4505" w:rsidRDefault="00E54D0E">
    <w:pPr>
      <w:pStyle w:val="Pidipagina"/>
      <w:jc w:val="right"/>
    </w:pPr>
    <w:r>
      <w:fldChar w:fldCharType="begin"/>
    </w:r>
    <w:r w:rsidR="000F4505">
      <w:instrText>PAGE   \* MERGEFORMAT</w:instrText>
    </w:r>
    <w:r>
      <w:fldChar w:fldCharType="separate"/>
    </w:r>
    <w:r w:rsidR="008B5601">
      <w:rPr>
        <w:noProof/>
      </w:rPr>
      <w:t>1</w:t>
    </w:r>
    <w:r>
      <w:fldChar w:fldCharType="end"/>
    </w:r>
  </w:p>
  <w:p w14:paraId="7533AD4F" w14:textId="77777777" w:rsidR="000F4505" w:rsidRDefault="000F45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0F5F" w14:textId="77777777" w:rsidR="007F6B37" w:rsidRDefault="007F6B37" w:rsidP="000F4505">
      <w:pPr>
        <w:spacing w:after="0" w:line="240" w:lineRule="auto"/>
      </w:pPr>
      <w:r>
        <w:separator/>
      </w:r>
    </w:p>
  </w:footnote>
  <w:footnote w:type="continuationSeparator" w:id="0">
    <w:p w14:paraId="09E46CA6" w14:textId="77777777" w:rsidR="007F6B37" w:rsidRDefault="007F6B37" w:rsidP="000F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E32"/>
    <w:multiLevelType w:val="hybridMultilevel"/>
    <w:tmpl w:val="F4A2A4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20718"/>
    <w:multiLevelType w:val="hybridMultilevel"/>
    <w:tmpl w:val="AC1646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254508">
    <w:abstractNumId w:val="1"/>
  </w:num>
  <w:num w:numId="2" w16cid:durableId="124599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6"/>
    <w:rsid w:val="00000EB7"/>
    <w:rsid w:val="00016587"/>
    <w:rsid w:val="0002399B"/>
    <w:rsid w:val="000F4505"/>
    <w:rsid w:val="00102355"/>
    <w:rsid w:val="00111F6A"/>
    <w:rsid w:val="00126845"/>
    <w:rsid w:val="002D3762"/>
    <w:rsid w:val="00390834"/>
    <w:rsid w:val="003B60FA"/>
    <w:rsid w:val="00434C69"/>
    <w:rsid w:val="004C760F"/>
    <w:rsid w:val="00546CF7"/>
    <w:rsid w:val="00591DDE"/>
    <w:rsid w:val="00620FAB"/>
    <w:rsid w:val="00656096"/>
    <w:rsid w:val="00686116"/>
    <w:rsid w:val="007849AF"/>
    <w:rsid w:val="007B0393"/>
    <w:rsid w:val="007F6B37"/>
    <w:rsid w:val="00800503"/>
    <w:rsid w:val="0080098F"/>
    <w:rsid w:val="008B3FFD"/>
    <w:rsid w:val="008B5601"/>
    <w:rsid w:val="00913A8F"/>
    <w:rsid w:val="00926F96"/>
    <w:rsid w:val="00935AA2"/>
    <w:rsid w:val="009C69C0"/>
    <w:rsid w:val="00A215FE"/>
    <w:rsid w:val="00A26C30"/>
    <w:rsid w:val="00A3235E"/>
    <w:rsid w:val="00A86B77"/>
    <w:rsid w:val="00A87D7D"/>
    <w:rsid w:val="00AA3154"/>
    <w:rsid w:val="00AA7905"/>
    <w:rsid w:val="00B00006"/>
    <w:rsid w:val="00B07279"/>
    <w:rsid w:val="00BD7B1C"/>
    <w:rsid w:val="00C86614"/>
    <w:rsid w:val="00C95A66"/>
    <w:rsid w:val="00CB27C8"/>
    <w:rsid w:val="00CB6900"/>
    <w:rsid w:val="00D3301E"/>
    <w:rsid w:val="00D86FD8"/>
    <w:rsid w:val="00E54D0E"/>
    <w:rsid w:val="00EF1077"/>
    <w:rsid w:val="00F6093D"/>
    <w:rsid w:val="00F80A3F"/>
    <w:rsid w:val="00F91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A3B7"/>
  <w15:docId w15:val="{96BF8916-2154-427A-8C26-E90DC693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006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op">
    <w:name w:val="eop"/>
    <w:basedOn w:val="Carpredefinitoparagrafo"/>
    <w:rsid w:val="00C95A66"/>
  </w:style>
  <w:style w:type="paragraph" w:styleId="Paragrafoelenco">
    <w:name w:val="List Paragraph"/>
    <w:basedOn w:val="Normale"/>
    <w:uiPriority w:val="34"/>
    <w:qFormat/>
    <w:rsid w:val="00C95A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45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F45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F45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F4505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35A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Malingher Alessandro</dc:creator>
  <cp:keywords/>
  <dc:description/>
  <cp:lastModifiedBy>vittorio scarano</cp:lastModifiedBy>
  <cp:revision>2</cp:revision>
  <dcterms:created xsi:type="dcterms:W3CDTF">2026-03-10T15:48:00Z</dcterms:created>
  <dcterms:modified xsi:type="dcterms:W3CDTF">2026-03-10T15:48:00Z</dcterms:modified>
</cp:coreProperties>
</file>